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D7913" w:rsidRDefault="002A25B1">
      <w:pPr>
        <w:jc w:val="center"/>
        <w:rPr>
          <w:b/>
        </w:rPr>
      </w:pPr>
      <w:r>
        <w:rPr>
          <w:b/>
        </w:rPr>
        <w:t>CHRISTIAN SCIENCE NURSING CARE ENDOWMENT</w:t>
      </w:r>
    </w:p>
    <w:p w14:paraId="00000002" w14:textId="77777777" w:rsidR="008D7913" w:rsidRDefault="002A25B1">
      <w:pPr>
        <w:jc w:val="center"/>
        <w:rPr>
          <w:b/>
        </w:rPr>
      </w:pPr>
      <w:r>
        <w:rPr>
          <w:b/>
        </w:rPr>
        <w:t>SOUTHERN CALIFORNIA</w:t>
      </w:r>
    </w:p>
    <w:p w14:paraId="00000003" w14:textId="77777777" w:rsidR="008D7913" w:rsidRDefault="002A25B1">
      <w:pPr>
        <w:jc w:val="center"/>
      </w:pPr>
      <w:r>
        <w:t>(Southern California is defined by the zip code range of 90000 to 93599.)</w:t>
      </w:r>
    </w:p>
    <w:p w14:paraId="00000004" w14:textId="77777777" w:rsidR="008D7913" w:rsidRDefault="008D7913">
      <w:pPr>
        <w:jc w:val="center"/>
      </w:pPr>
    </w:p>
    <w:p w14:paraId="00000005" w14:textId="77777777" w:rsidR="008D7913" w:rsidRDefault="002A25B1">
      <w:r>
        <w:t>APPLICATION FOR FINANCIAL ASSISTANCE</w:t>
      </w:r>
      <w:r>
        <w:tab/>
      </w:r>
      <w:r>
        <w:tab/>
        <w:t xml:space="preserve">   </w:t>
      </w:r>
      <w:r>
        <w:tab/>
        <w:t>Date prepared____________________</w:t>
      </w:r>
    </w:p>
    <w:p w14:paraId="00000006" w14:textId="77777777" w:rsidR="008D7913" w:rsidRDefault="002A25B1">
      <w:r>
        <w:t>Note: Applications will be considered that have been fully answered. Our desire is to offer financial assistance to students of Christian Science who are expecting and working for sp0iritual healing and have very limited sources to pay for nursing care. Th</w:t>
      </w:r>
      <w:r>
        <w:t>e information presented will be held in strictest confidence and will be verified. This application must be signed by the applicant or by person submitting the application for the applicant, and by the facility administrator or by nurse providing the servi</w:t>
      </w:r>
      <w:r>
        <w:t xml:space="preserve">ces. The financial data on the reverse side must be completed for the application to be processed. Each request is handled on an individual basis. The information provided will help determine the amount of assistance required. </w:t>
      </w:r>
    </w:p>
    <w:p w14:paraId="00000007" w14:textId="77777777" w:rsidR="008D7913" w:rsidRDefault="008D7913"/>
    <w:p w14:paraId="00000008" w14:textId="77777777" w:rsidR="008D7913" w:rsidRDefault="002A25B1">
      <w:r>
        <w:t>GENERAL INFORMATION ABOUT T</w:t>
      </w:r>
      <w:r>
        <w:t>HE APPLICANT</w:t>
      </w:r>
    </w:p>
    <w:p w14:paraId="00000009" w14:textId="77777777" w:rsidR="008D7913" w:rsidRDefault="002A25B1">
      <w:r>
        <w:t>Name_________________________________</w:t>
      </w:r>
      <w:r>
        <w:tab/>
      </w:r>
      <w:r>
        <w:tab/>
        <w:t>Mother Church Member ____Yes ____No</w:t>
      </w:r>
    </w:p>
    <w:p w14:paraId="0000000A" w14:textId="77777777" w:rsidR="008D7913" w:rsidRDefault="002A25B1">
      <w:r>
        <w:t>Address_______________________________</w:t>
      </w:r>
      <w:r>
        <w:tab/>
      </w:r>
      <w:r>
        <w:tab/>
        <w:t>Branch Church Member of_________________</w:t>
      </w:r>
    </w:p>
    <w:p w14:paraId="0000000B" w14:textId="77777777" w:rsidR="008D7913" w:rsidRDefault="002A25B1">
      <w:proofErr w:type="spellStart"/>
      <w:r>
        <w:t>City_________________State_________Zip</w:t>
      </w:r>
      <w:proofErr w:type="spellEnd"/>
      <w:r>
        <w:t>________</w:t>
      </w:r>
    </w:p>
    <w:p w14:paraId="0000000C" w14:textId="77777777" w:rsidR="008D7913" w:rsidRDefault="002A25B1">
      <w:pPr>
        <w:rPr>
          <w:u w:val="single"/>
        </w:rPr>
      </w:pPr>
      <w:r>
        <w:t xml:space="preserve">Telephone </w:t>
      </w:r>
      <w:proofErr w:type="gramStart"/>
      <w:r>
        <w:rPr>
          <w:u w:val="single"/>
        </w:rPr>
        <w:t xml:space="preserve">(  </w:t>
      </w:r>
      <w:proofErr w:type="gramEnd"/>
      <w:r>
        <w:rPr>
          <w:u w:val="single"/>
        </w:rPr>
        <w:t xml:space="preserve">   )_____________________</w:t>
      </w:r>
    </w:p>
    <w:p w14:paraId="0000000D" w14:textId="77777777" w:rsidR="008D7913" w:rsidRDefault="002A25B1">
      <w:r>
        <w:t>I</w:t>
      </w:r>
      <w:r>
        <w:t>s a Journal-listed Christian Science Practitioner working for you? ____Yes ____No   Telephone______________________</w:t>
      </w:r>
    </w:p>
    <w:p w14:paraId="0000000E" w14:textId="77777777" w:rsidR="008D7913" w:rsidRDefault="002A25B1">
      <w:r>
        <w:t>How long have you resided in southern California? _________________________</w:t>
      </w:r>
    </w:p>
    <w:p w14:paraId="0000000F" w14:textId="77777777" w:rsidR="008D7913" w:rsidRDefault="002A25B1">
      <w:r>
        <w:t>Are you a Journal-listed Christian Science Practitioner? ____ Jo</w:t>
      </w:r>
      <w:r>
        <w:t xml:space="preserve">urnal-listed Christian Science Nurse? ____ How many </w:t>
      </w:r>
      <w:proofErr w:type="gramStart"/>
      <w:r>
        <w:t>years?_</w:t>
      </w:r>
      <w:proofErr w:type="gramEnd"/>
      <w:r>
        <w:t>__________</w:t>
      </w:r>
    </w:p>
    <w:p w14:paraId="00000010" w14:textId="77777777" w:rsidR="008D7913" w:rsidRDefault="002A25B1">
      <w:r>
        <w:t>Would you please give two references (not family members) who are members of The Mother Church, and who are acquainted with your life and work as a Christian Scientist:</w:t>
      </w:r>
    </w:p>
    <w:p w14:paraId="00000011" w14:textId="77777777" w:rsidR="008D7913" w:rsidRDefault="002A25B1">
      <w:r>
        <w:t>Name_____________</w:t>
      </w:r>
      <w:r>
        <w:t>_________________________</w:t>
      </w:r>
      <w:r>
        <w:tab/>
        <w:t>Telephone________________</w:t>
      </w:r>
    </w:p>
    <w:p w14:paraId="00000012" w14:textId="77777777" w:rsidR="008D7913" w:rsidRDefault="002A25B1">
      <w:r>
        <w:t>Name______________________________________</w:t>
      </w:r>
      <w:r>
        <w:tab/>
        <w:t>Telephone________________</w:t>
      </w:r>
    </w:p>
    <w:p w14:paraId="00000013" w14:textId="77777777" w:rsidR="008D7913" w:rsidRDefault="008D7913"/>
    <w:p w14:paraId="00000014" w14:textId="77777777" w:rsidR="008D7913" w:rsidRDefault="008D7913"/>
    <w:p w14:paraId="00000015" w14:textId="77777777" w:rsidR="008D7913" w:rsidRDefault="008D7913"/>
    <w:p w14:paraId="00000016" w14:textId="77777777" w:rsidR="008D7913" w:rsidRDefault="008D7913"/>
    <w:p w14:paraId="00000017" w14:textId="77777777" w:rsidR="008D7913" w:rsidRDefault="002A25B1">
      <w:r>
        <w:lastRenderedPageBreak/>
        <w:t>FINANCIAL ASSISTANCE</w:t>
      </w:r>
    </w:p>
    <w:p w14:paraId="00000018" w14:textId="77777777" w:rsidR="008D7913" w:rsidRDefault="002A25B1">
      <w:r>
        <w:t xml:space="preserve">How much are you able to pay of your monthly care </w:t>
      </w:r>
      <w:proofErr w:type="gramStart"/>
      <w:r>
        <w:t>costs?_</w:t>
      </w:r>
      <w:proofErr w:type="gramEnd"/>
      <w:r>
        <w:t>________________</w:t>
      </w:r>
    </w:p>
    <w:p w14:paraId="00000019" w14:textId="77777777" w:rsidR="008D7913" w:rsidRDefault="002A25B1">
      <w:r>
        <w:t xml:space="preserve">How long can you make these </w:t>
      </w:r>
      <w:proofErr w:type="gramStart"/>
      <w:r>
        <w:t>payments</w:t>
      </w:r>
      <w:r>
        <w:t>?_</w:t>
      </w:r>
      <w:proofErr w:type="gramEnd"/>
      <w:r>
        <w:t>______________________________</w:t>
      </w:r>
    </w:p>
    <w:p w14:paraId="0000001A" w14:textId="77777777" w:rsidR="008D7913" w:rsidRDefault="002A25B1">
      <w:r>
        <w:t xml:space="preserve">Are family members able to assist with these </w:t>
      </w:r>
      <w:proofErr w:type="gramStart"/>
      <w:r>
        <w:t>costs?_</w:t>
      </w:r>
      <w:proofErr w:type="gramEnd"/>
      <w:r>
        <w:t>___   If so, how much?___________________</w:t>
      </w:r>
    </w:p>
    <w:p w14:paraId="0000001B" w14:textId="77777777" w:rsidR="008D7913" w:rsidRDefault="002A25B1">
      <w:r>
        <w:t xml:space="preserve">Are you able to receive assistance from your Christian Science </w:t>
      </w:r>
      <w:proofErr w:type="gramStart"/>
      <w:r>
        <w:t>Association?_</w:t>
      </w:r>
      <w:proofErr w:type="gramEnd"/>
      <w:r>
        <w:t>___   If so, how much?____________</w:t>
      </w:r>
    </w:p>
    <w:p w14:paraId="0000001C" w14:textId="77777777" w:rsidR="008D7913" w:rsidRDefault="002A25B1">
      <w:r>
        <w:t>Are you able to re</w:t>
      </w:r>
      <w:r>
        <w:t xml:space="preserve">ceive assistance from your Church’s care </w:t>
      </w:r>
      <w:proofErr w:type="gramStart"/>
      <w:r>
        <w:t>committee?_</w:t>
      </w:r>
      <w:proofErr w:type="gramEnd"/>
      <w:r>
        <w:t>___   If so, how much?_____________</w:t>
      </w:r>
    </w:p>
    <w:p w14:paraId="0000001D" w14:textId="77777777" w:rsidR="008D7913" w:rsidRDefault="002A25B1">
      <w:r>
        <w:t>How much assistance are you requesting? __________________</w:t>
      </w:r>
    </w:p>
    <w:p w14:paraId="0000001E" w14:textId="77777777" w:rsidR="008D7913" w:rsidRDefault="002A25B1">
      <w:pPr>
        <w:jc w:val="center"/>
        <w:rPr>
          <w:b/>
        </w:rPr>
      </w:pPr>
      <w:r>
        <w:rPr>
          <w:b/>
        </w:rPr>
        <w:t>(Please complete reverse side for additional financial data)</w:t>
      </w:r>
    </w:p>
    <w:p w14:paraId="0000001F" w14:textId="77777777" w:rsidR="008D7913" w:rsidRDefault="008D7913">
      <w:pPr>
        <w:jc w:val="center"/>
        <w:rPr>
          <w:b/>
        </w:rPr>
      </w:pPr>
    </w:p>
    <w:p w14:paraId="00000020" w14:textId="77777777" w:rsidR="008D7913" w:rsidRDefault="002A25B1">
      <w:r>
        <w:t>INFORMATION ABOUT ACCREDITED FACILITY OR JOURNAL-LISTED NURSE PROVIDING HOME CARE</w:t>
      </w:r>
    </w:p>
    <w:p w14:paraId="00000021" w14:textId="77777777" w:rsidR="008D7913" w:rsidRDefault="002A25B1">
      <w:pPr>
        <w:rPr>
          <w:u w:val="single"/>
        </w:rPr>
      </w:pPr>
      <w:r>
        <w:t xml:space="preserve">Name of facility or nurse providing </w:t>
      </w:r>
      <w:proofErr w:type="spellStart"/>
      <w:r>
        <w:t>care____________________________Telephone</w:t>
      </w:r>
      <w:proofErr w:type="spellEnd"/>
      <w:r>
        <w:t xml:space="preserve"> </w:t>
      </w:r>
      <w:proofErr w:type="gramStart"/>
      <w:r>
        <w:rPr>
          <w:u w:val="single"/>
        </w:rPr>
        <w:t xml:space="preserve">(  </w:t>
      </w:r>
      <w:proofErr w:type="gramEnd"/>
      <w:r>
        <w:rPr>
          <w:u w:val="single"/>
        </w:rPr>
        <w:t xml:space="preserve">    )____________</w:t>
      </w:r>
    </w:p>
    <w:p w14:paraId="00000022" w14:textId="77777777" w:rsidR="008D7913" w:rsidRDefault="002A25B1">
      <w:r>
        <w:t xml:space="preserve">Address______________________________________________ City________________ </w:t>
      </w:r>
      <w:r>
        <w:t>Zip__________</w:t>
      </w:r>
    </w:p>
    <w:p w14:paraId="00000023" w14:textId="77777777" w:rsidR="008D7913" w:rsidRDefault="002A25B1">
      <w:r>
        <w:t>Date when nursing care commenced, or entered CS facility________________________</w:t>
      </w:r>
    </w:p>
    <w:p w14:paraId="00000024" w14:textId="77777777" w:rsidR="008D7913" w:rsidRDefault="002A25B1">
      <w:r>
        <w:t>Name of person submitting this application (if not patient) ________________________</w:t>
      </w:r>
    </w:p>
    <w:p w14:paraId="00000025" w14:textId="77777777" w:rsidR="008D7913" w:rsidRDefault="002A25B1">
      <w:r>
        <w:t>Telephone (___</w:t>
      </w:r>
      <w:proofErr w:type="gramStart"/>
      <w:r>
        <w:t>_)_</w:t>
      </w:r>
      <w:proofErr w:type="gramEnd"/>
      <w:r>
        <w:t>_____________</w:t>
      </w:r>
    </w:p>
    <w:p w14:paraId="00000026" w14:textId="77777777" w:rsidR="008D7913" w:rsidRDefault="002A25B1">
      <w:r>
        <w:t>Relationship to patient____________________ D</w:t>
      </w:r>
      <w:r>
        <w:t>ate____________ Signature______________________</w:t>
      </w:r>
    </w:p>
    <w:p w14:paraId="00000027" w14:textId="77777777" w:rsidR="008D7913" w:rsidRDefault="008D7913"/>
    <w:p w14:paraId="00000028" w14:textId="77777777" w:rsidR="008D7913" w:rsidRDefault="002A25B1">
      <w:r>
        <w:t>TO BE COMPLETED BY THE FACILITY WHERE PATIENT IS RESIDING OR BY THE NURSE PROVIDING HOME CARE</w:t>
      </w:r>
    </w:p>
    <w:p w14:paraId="00000029" w14:textId="77777777" w:rsidR="008D7913" w:rsidRDefault="002A25B1">
      <w:r>
        <w:t xml:space="preserve">Applicant’s level of </w:t>
      </w:r>
      <w:proofErr w:type="spellStart"/>
      <w:r>
        <w:t>care______________________________________Total</w:t>
      </w:r>
      <w:proofErr w:type="spellEnd"/>
      <w:r>
        <w:t xml:space="preserve"> monthly cost____________</w:t>
      </w:r>
    </w:p>
    <w:p w14:paraId="0000002A" w14:textId="77777777" w:rsidR="008D7913" w:rsidRDefault="002A25B1">
      <w:r>
        <w:t>What portion of tot</w:t>
      </w:r>
      <w:r>
        <w:t xml:space="preserve">al monthly cost are attributable to </w:t>
      </w:r>
      <w:proofErr w:type="gramStart"/>
      <w:r>
        <w:t>nursing?_</w:t>
      </w:r>
      <w:proofErr w:type="gramEnd"/>
      <w:r>
        <w:t>________________________________</w:t>
      </w:r>
    </w:p>
    <w:p w14:paraId="0000002B" w14:textId="77777777" w:rsidR="008D7913" w:rsidRDefault="002A25B1">
      <w:r>
        <w:t>Is the facility depending on Medicare? ____Yes ____No</w:t>
      </w:r>
      <w:r>
        <w:tab/>
        <w:t xml:space="preserve">       Medical? ____Yes ____No (for this patient?)</w:t>
      </w:r>
    </w:p>
    <w:p w14:paraId="0000002C" w14:textId="77777777" w:rsidR="008D7913" w:rsidRDefault="002A25B1">
      <w:r>
        <w:t>In the judgment of the facility or nurse, is the patient radically relyin</w:t>
      </w:r>
      <w:r>
        <w:t>g on Christian Science?</w:t>
      </w:r>
    </w:p>
    <w:p w14:paraId="0000002D" w14:textId="77777777" w:rsidR="008D7913" w:rsidRDefault="002A25B1">
      <w:r>
        <w:t xml:space="preserve"> ____Yes ____No</w:t>
      </w:r>
    </w:p>
    <w:p w14:paraId="0000002E" w14:textId="77777777" w:rsidR="008D7913" w:rsidRDefault="002A25B1">
      <w:r>
        <w:t xml:space="preserve">Signature of the facility administrator or </w:t>
      </w:r>
      <w:proofErr w:type="spellStart"/>
      <w:r>
        <w:t>nurse______________________________Date</w:t>
      </w:r>
      <w:proofErr w:type="spellEnd"/>
      <w:r>
        <w:t>_____________</w:t>
      </w:r>
    </w:p>
    <w:p w14:paraId="0000002F" w14:textId="77777777" w:rsidR="008D7913" w:rsidRDefault="008D7913"/>
    <w:p w14:paraId="00000030" w14:textId="77777777" w:rsidR="008D7913" w:rsidRDefault="008D7913">
      <w:pPr>
        <w:rPr>
          <w:b/>
        </w:rPr>
      </w:pPr>
    </w:p>
    <w:p w14:paraId="00000031" w14:textId="77777777" w:rsidR="008D7913" w:rsidRDefault="008D7913">
      <w:pPr>
        <w:rPr>
          <w:b/>
        </w:rPr>
      </w:pPr>
    </w:p>
    <w:p w14:paraId="00000032" w14:textId="77777777" w:rsidR="008D7913" w:rsidRDefault="002A25B1">
      <w:pPr>
        <w:rPr>
          <w:b/>
        </w:rPr>
      </w:pPr>
      <w:bookmarkStart w:id="0" w:name="_heading=h.gjdgxs" w:colFirst="0" w:colLast="0"/>
      <w:bookmarkEnd w:id="0"/>
      <w:r>
        <w:rPr>
          <w:b/>
        </w:rPr>
        <w:lastRenderedPageBreak/>
        <w:t>FINANCIAL INFORMATION</w:t>
      </w:r>
    </w:p>
    <w:p w14:paraId="00000033" w14:textId="77777777" w:rsidR="008D7913" w:rsidRDefault="002A25B1">
      <w:r>
        <w:t>INFORMATION ABOUT ASSETS AND LIABILITIES</w:t>
      </w:r>
    </w:p>
    <w:p w14:paraId="00000034" w14:textId="77777777" w:rsidR="008D7913" w:rsidRDefault="002A25B1">
      <w:r>
        <w:t>Assets</w:t>
      </w:r>
      <w:r>
        <w:tab/>
      </w:r>
      <w:r>
        <w:tab/>
      </w:r>
      <w:r>
        <w:tab/>
      </w:r>
      <w:r>
        <w:tab/>
      </w:r>
      <w:r>
        <w:tab/>
      </w:r>
      <w:r>
        <w:tab/>
      </w:r>
      <w:r>
        <w:tab/>
        <w:t>Liabilities</w:t>
      </w:r>
    </w:p>
    <w:p w14:paraId="00000035" w14:textId="77777777" w:rsidR="008D7913" w:rsidRDefault="002A25B1">
      <w:r>
        <w:t>Checking accounts</w:t>
      </w:r>
      <w:r>
        <w:tab/>
      </w:r>
      <w:r>
        <w:tab/>
        <w:t>$_________</w:t>
      </w:r>
      <w:r>
        <w:t>_____</w:t>
      </w:r>
      <w:r>
        <w:tab/>
        <w:t>Unpaid bills – list</w:t>
      </w:r>
      <w:r>
        <w:tab/>
        <w:t>$__________________</w:t>
      </w:r>
    </w:p>
    <w:p w14:paraId="00000036" w14:textId="77777777" w:rsidR="008D7913" w:rsidRDefault="002A25B1">
      <w:r>
        <w:t>Savings accounts</w:t>
      </w:r>
      <w:r>
        <w:tab/>
      </w:r>
      <w:r>
        <w:tab/>
        <w:t>$______________</w:t>
      </w:r>
      <w:r>
        <w:tab/>
      </w:r>
      <w:r>
        <w:tab/>
      </w:r>
      <w:r>
        <w:tab/>
      </w:r>
      <w:r>
        <w:tab/>
        <w:t>$__________________</w:t>
      </w:r>
    </w:p>
    <w:p w14:paraId="00000037" w14:textId="77777777" w:rsidR="008D7913" w:rsidRDefault="002A25B1">
      <w:r>
        <w:t xml:space="preserve">Securities (market value) </w:t>
      </w:r>
      <w:r>
        <w:tab/>
        <w:t xml:space="preserve">$______________ </w:t>
      </w:r>
      <w:r>
        <w:tab/>
      </w:r>
      <w:r>
        <w:tab/>
      </w:r>
      <w:r>
        <w:tab/>
      </w:r>
      <w:r>
        <w:tab/>
        <w:t>$__________________</w:t>
      </w:r>
    </w:p>
    <w:p w14:paraId="00000038" w14:textId="77777777" w:rsidR="008D7913" w:rsidRDefault="002A25B1">
      <w:r>
        <w:t xml:space="preserve">Residence (market value) </w:t>
      </w:r>
      <w:r>
        <w:tab/>
        <w:t>$______________</w:t>
      </w:r>
      <w:r>
        <w:tab/>
        <w:t>Mortgage</w:t>
      </w:r>
      <w:r>
        <w:tab/>
      </w:r>
      <w:r>
        <w:tab/>
        <w:t>$__________________</w:t>
      </w:r>
    </w:p>
    <w:p w14:paraId="00000039" w14:textId="77777777" w:rsidR="008D7913" w:rsidRDefault="002A25B1">
      <w:r>
        <w:t>Other assets (property</w:t>
      </w:r>
      <w:r>
        <w:tab/>
      </w:r>
      <w:r>
        <w:tab/>
        <w:t>$______________</w:t>
      </w:r>
      <w:r>
        <w:tab/>
        <w:t>Other loans</w:t>
      </w:r>
      <w:r>
        <w:tab/>
      </w:r>
      <w:r>
        <w:tab/>
        <w:t>$__________________</w:t>
      </w:r>
    </w:p>
    <w:p w14:paraId="0000003A" w14:textId="77777777" w:rsidR="008D7913" w:rsidRDefault="002A25B1">
      <w:r>
        <w:t>Insurance, etc.)</w:t>
      </w:r>
      <w:r>
        <w:tab/>
      </w:r>
      <w:r>
        <w:tab/>
      </w:r>
      <w:r>
        <w:tab/>
        <w:t>$______________</w:t>
      </w:r>
      <w:r>
        <w:tab/>
      </w:r>
    </w:p>
    <w:p w14:paraId="0000003B" w14:textId="77777777" w:rsidR="008D7913" w:rsidRDefault="002A25B1">
      <w:r>
        <w:t>Total assets</w:t>
      </w:r>
      <w:r>
        <w:tab/>
      </w:r>
      <w:r>
        <w:tab/>
      </w:r>
      <w:r>
        <w:tab/>
        <w:t>$______________</w:t>
      </w:r>
      <w:r>
        <w:tab/>
        <w:t>Total liabilities</w:t>
      </w:r>
      <w:r>
        <w:tab/>
      </w:r>
      <w:r>
        <w:tab/>
        <w:t>$__________________</w:t>
      </w:r>
    </w:p>
    <w:p w14:paraId="0000003C" w14:textId="77777777" w:rsidR="008D7913" w:rsidRDefault="008D7913"/>
    <w:p w14:paraId="0000003D" w14:textId="77777777" w:rsidR="008D7913" w:rsidRDefault="002A25B1">
      <w:r>
        <w:t>SOURCES OF MONTHLY INCOME AND/OR RECEIPTS</w:t>
      </w:r>
    </w:p>
    <w:p w14:paraId="0000003E" w14:textId="77777777" w:rsidR="008D7913" w:rsidRDefault="002A25B1">
      <w:r>
        <w:t xml:space="preserve">Insurance that may help with your </w:t>
      </w:r>
      <w:r>
        <w:t>care</w:t>
      </w:r>
      <w:r>
        <w:tab/>
      </w:r>
      <w:r>
        <w:tab/>
        <w:t>$______________</w:t>
      </w:r>
    </w:p>
    <w:p w14:paraId="0000003F" w14:textId="77777777" w:rsidR="008D7913" w:rsidRDefault="002A25B1">
      <w:r>
        <w:t>Pension income</w:t>
      </w:r>
      <w:r>
        <w:tab/>
      </w:r>
      <w:r>
        <w:tab/>
      </w:r>
      <w:r>
        <w:tab/>
      </w:r>
      <w:r>
        <w:tab/>
      </w:r>
      <w:r>
        <w:tab/>
        <w:t>$______________</w:t>
      </w:r>
    </w:p>
    <w:p w14:paraId="00000040" w14:textId="77777777" w:rsidR="008D7913" w:rsidRDefault="002A25B1">
      <w:r>
        <w:t>Social Security</w:t>
      </w:r>
      <w:r>
        <w:tab/>
      </w:r>
      <w:r>
        <w:tab/>
      </w:r>
      <w:r>
        <w:tab/>
      </w:r>
      <w:r>
        <w:tab/>
      </w:r>
      <w:r>
        <w:tab/>
        <w:t>$______________</w:t>
      </w:r>
    </w:p>
    <w:p w14:paraId="00000041" w14:textId="77777777" w:rsidR="008D7913" w:rsidRDefault="002A25B1">
      <w:r>
        <w:t>Spouse income, pension and Social Security</w:t>
      </w:r>
      <w:r>
        <w:tab/>
        <w:t>$______________</w:t>
      </w:r>
    </w:p>
    <w:p w14:paraId="00000042" w14:textId="77777777" w:rsidR="008D7913" w:rsidRDefault="002A25B1">
      <w:pPr>
        <w:ind w:left="4320" w:hanging="4320"/>
      </w:pPr>
      <w:r>
        <w:t>Other income</w:t>
      </w:r>
      <w:r>
        <w:tab/>
        <w:t>$_____________ (Please describe) _________________ ________________________________________</w:t>
      </w:r>
      <w:r>
        <w:t>_____</w:t>
      </w:r>
    </w:p>
    <w:p w14:paraId="00000043" w14:textId="77777777" w:rsidR="008D7913" w:rsidRDefault="002A25B1">
      <w:r>
        <w:t xml:space="preserve">Other assistance (Churches, or </w:t>
      </w:r>
      <w:r>
        <w:tab/>
      </w:r>
      <w:r>
        <w:tab/>
      </w:r>
      <w:r>
        <w:tab/>
      </w:r>
    </w:p>
    <w:p w14:paraId="00000044" w14:textId="77777777" w:rsidR="008D7913" w:rsidRDefault="002A25B1">
      <w:r>
        <w:t>C.S. Associations etc.)</w:t>
      </w:r>
      <w:r>
        <w:tab/>
      </w:r>
      <w:r>
        <w:tab/>
      </w:r>
      <w:r>
        <w:tab/>
      </w:r>
      <w:r>
        <w:tab/>
        <w:t>$______________ Frequency of payments___________</w:t>
      </w:r>
    </w:p>
    <w:p w14:paraId="00000045" w14:textId="77777777" w:rsidR="008D7913" w:rsidRDefault="008D7913"/>
    <w:p w14:paraId="00000046" w14:textId="77777777" w:rsidR="008D7913" w:rsidRDefault="002A25B1">
      <w:r>
        <w:t>SUMMARY OF MONTHLY EXPENSES</w:t>
      </w:r>
    </w:p>
    <w:p w14:paraId="00000047" w14:textId="77777777" w:rsidR="008D7913" w:rsidRDefault="002A25B1">
      <w:pPr>
        <w:ind w:left="4320" w:hanging="4320"/>
      </w:pPr>
      <w:r>
        <w:t>Household</w:t>
      </w:r>
      <w:r>
        <w:tab/>
        <w:t>$_____________ (Please describe) _________________ _____________________________________________</w:t>
      </w:r>
    </w:p>
    <w:p w14:paraId="00000048" w14:textId="77777777" w:rsidR="008D7913" w:rsidRDefault="002A25B1">
      <w:r>
        <w:t>Ins</w:t>
      </w:r>
      <w:r>
        <w:t>urance expense – care</w:t>
      </w:r>
      <w:r>
        <w:tab/>
      </w:r>
      <w:r>
        <w:tab/>
      </w:r>
      <w:r>
        <w:tab/>
        <w:t>$______________</w:t>
      </w:r>
    </w:p>
    <w:p w14:paraId="00000049" w14:textId="77777777" w:rsidR="008D7913" w:rsidRDefault="002A25B1">
      <w:pPr>
        <w:ind w:left="4320" w:hanging="4320"/>
      </w:pPr>
      <w:r>
        <w:t>Care expenses</w:t>
      </w:r>
      <w:r>
        <w:tab/>
        <w:t>$______________ What percent relates directly to nursing care? ______%</w:t>
      </w:r>
    </w:p>
    <w:p w14:paraId="0000004A" w14:textId="77777777" w:rsidR="008D7913" w:rsidRDefault="002A25B1">
      <w:pPr>
        <w:ind w:left="4320" w:hanging="4320"/>
      </w:pPr>
      <w:r>
        <w:t>Other expenses</w:t>
      </w:r>
      <w:r>
        <w:tab/>
        <w:t>$_____________ (Please describe) _________________ _____________________________________________</w:t>
      </w:r>
    </w:p>
    <w:p w14:paraId="0000004B" w14:textId="77777777" w:rsidR="008D7913" w:rsidRDefault="008D7913">
      <w:pPr>
        <w:ind w:left="4320" w:hanging="4320"/>
      </w:pPr>
    </w:p>
    <w:p w14:paraId="0000004C" w14:textId="77777777" w:rsidR="008D7913" w:rsidRDefault="002A25B1">
      <w:pPr>
        <w:ind w:left="4320" w:hanging="4320"/>
      </w:pPr>
      <w:r>
        <w:lastRenderedPageBreak/>
        <w:t>INCOME TAX INFORMA</w:t>
      </w:r>
      <w:r>
        <w:t>TION</w:t>
      </w:r>
    </w:p>
    <w:p w14:paraId="0000004D" w14:textId="77777777" w:rsidR="008D7913" w:rsidRDefault="002A25B1">
      <w:pPr>
        <w:ind w:left="4320" w:hanging="4320"/>
      </w:pPr>
      <w:r>
        <w:t>Did you file tax returns for either or both of the last two years? ____Yes ____No</w:t>
      </w:r>
    </w:p>
    <w:p w14:paraId="0000004E" w14:textId="77777777" w:rsidR="008D7913" w:rsidRDefault="002A25B1">
      <w:r>
        <w:rPr>
          <w:b/>
        </w:rPr>
        <w:t>If you filed, please attach copies of your last two years’ tax returns.</w:t>
      </w:r>
      <w:r>
        <w:t xml:space="preserve"> </w:t>
      </w:r>
    </w:p>
    <w:p w14:paraId="0000004F" w14:textId="77777777" w:rsidR="008D7913" w:rsidRDefault="002A25B1">
      <w:r>
        <w:t xml:space="preserve">PLEASE UNDERSTAND THAT YOUR APPLICATION CANNOT BE PROCESSED UNLESS THE PERTINENT FINANCIAL DATA </w:t>
      </w:r>
      <w:r>
        <w:t>HAS BEEN RECEIVED AS OUTLINED ABOVE.</w:t>
      </w:r>
    </w:p>
    <w:p w14:paraId="00000050" w14:textId="77777777" w:rsidR="008D7913" w:rsidRDefault="002A25B1">
      <w:r>
        <w:t xml:space="preserve">OTHER INFORMATION – If there is any other information, which you believe will be of benefit to evaluate this application? </w:t>
      </w:r>
    </w:p>
    <w:p w14:paraId="00000051" w14:textId="77777777" w:rsidR="008D7913" w:rsidRDefault="002A25B1">
      <w:r>
        <w:t>________________________________________________________________________________________________</w:t>
      </w:r>
      <w:r>
        <w:t>_______________________________________________________________________________________________________________________________________________________________</w:t>
      </w:r>
    </w:p>
    <w:p w14:paraId="00000052" w14:textId="77777777" w:rsidR="008D7913" w:rsidRDefault="008D7913"/>
    <w:p w14:paraId="00000053" w14:textId="77777777" w:rsidR="008D7913" w:rsidRDefault="002A25B1">
      <w:r>
        <w:t>AFTER COMPLETION OF THE APPLICATION</w:t>
      </w:r>
    </w:p>
    <w:p w14:paraId="00000054" w14:textId="4A9DCC34" w:rsidR="008D7913" w:rsidRDefault="002A25B1">
      <w:r>
        <w:t xml:space="preserve">The </w:t>
      </w:r>
      <w:r>
        <w:t xml:space="preserve">completed and signed application may be mailed </w:t>
      </w:r>
      <w:r>
        <w:t>to:</w:t>
      </w:r>
    </w:p>
    <w:p w14:paraId="00000055" w14:textId="77777777" w:rsidR="008D7913" w:rsidRDefault="002A25B1">
      <w:pPr>
        <w:rPr>
          <w:b/>
        </w:rPr>
      </w:pPr>
      <w:r>
        <w:tab/>
      </w:r>
      <w:r>
        <w:rPr>
          <w:b/>
        </w:rPr>
        <w:t>Christian Science Nursing Care Endowment</w:t>
      </w:r>
    </w:p>
    <w:p w14:paraId="00000056" w14:textId="77777777" w:rsidR="008D7913" w:rsidRDefault="002A25B1">
      <w:pPr>
        <w:ind w:firstLine="720"/>
        <w:rPr>
          <w:b/>
        </w:rPr>
      </w:pPr>
      <w:r>
        <w:rPr>
          <w:b/>
        </w:rPr>
        <w:t xml:space="preserve">P.O. Box 5621 </w:t>
      </w:r>
    </w:p>
    <w:p w14:paraId="00000057" w14:textId="493731FD" w:rsidR="008D7913" w:rsidRDefault="002A25B1">
      <w:pPr>
        <w:ind w:firstLine="720"/>
        <w:rPr>
          <w:b/>
        </w:rPr>
      </w:pPr>
      <w:r>
        <w:rPr>
          <w:b/>
        </w:rPr>
        <w:t>Pasadena, CA 91117</w:t>
      </w:r>
    </w:p>
    <w:p w14:paraId="03E07C8D" w14:textId="7155A399" w:rsidR="002A25B1" w:rsidRDefault="002A25B1" w:rsidP="002A25B1">
      <w:r>
        <w:t xml:space="preserve">Or scanned and emailed to: </w:t>
      </w:r>
      <w:hyperlink r:id="rId5" w:history="1">
        <w:r w:rsidRPr="00157EF7">
          <w:rPr>
            <w:rStyle w:val="Hyperlink"/>
          </w:rPr>
          <w:t>csnurscare@gmail.com</w:t>
        </w:r>
      </w:hyperlink>
      <w:r>
        <w:t xml:space="preserve">. </w:t>
      </w:r>
    </w:p>
    <w:p w14:paraId="49CACB27" w14:textId="77777777" w:rsidR="002A25B1" w:rsidRDefault="002A25B1" w:rsidP="002A25B1">
      <w:pPr>
        <w:rPr>
          <w:b/>
        </w:rPr>
      </w:pPr>
      <w:bookmarkStart w:id="1" w:name="_GoBack"/>
      <w:bookmarkEnd w:id="1"/>
    </w:p>
    <w:sectPr w:rsidR="002A25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3"/>
    <w:rsid w:val="002A25B1"/>
    <w:rsid w:val="008D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AD58B"/>
  <w15:docId w15:val="{AAE159BA-A1AE-4944-9435-331E3AE9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A25B1"/>
    <w:rPr>
      <w:color w:val="0563C1" w:themeColor="hyperlink"/>
      <w:u w:val="single"/>
    </w:rPr>
  </w:style>
  <w:style w:type="character" w:styleId="UnresolvedMention">
    <w:name w:val="Unresolved Mention"/>
    <w:basedOn w:val="DefaultParagraphFont"/>
    <w:uiPriority w:val="99"/>
    <w:semiHidden/>
    <w:unhideWhenUsed/>
    <w:rsid w:val="002A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snursca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WhyVtKuPEB5CGDPHkn5TsX3DnA==">AMUW2mVC8RVcTD4zv5VYBARUyz10v9pbsRtuNM/4UVOWRGUQ643fYg8qxDt2H7WZRwELPnFa7CBUXLBJAagLcI/BlIE2s/dByCKQTkTTOlDckAzS9ECEnGB/06ptjUSTbbZioXLywqU3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Ball</dc:creator>
  <cp:lastModifiedBy>Microsoft Office User</cp:lastModifiedBy>
  <cp:revision>2</cp:revision>
  <dcterms:created xsi:type="dcterms:W3CDTF">2024-04-10T04:32:00Z</dcterms:created>
  <dcterms:modified xsi:type="dcterms:W3CDTF">2024-04-10T04:32:00Z</dcterms:modified>
</cp:coreProperties>
</file>